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987" w14:textId="0A94790E" w:rsidR="00042153" w:rsidRPr="00120224" w:rsidRDefault="00120224" w:rsidP="00120224">
      <w:r>
        <w:rPr>
          <w:rFonts w:hint="eastAsia"/>
        </w:rPr>
        <w:t>（様式第２号）</w:t>
      </w:r>
      <w:r w:rsidR="00B36C26">
        <w:rPr>
          <w:rFonts w:hint="eastAsia"/>
        </w:rPr>
        <w:t xml:space="preserve">　　　　　　　　　　　　　　　　　　　　　　　【自治会区</w:t>
      </w:r>
      <w:r w:rsidR="00D00F51">
        <w:rPr>
          <w:rFonts w:hint="eastAsia"/>
        </w:rPr>
        <w:t xml:space="preserve"> </w:t>
      </w:r>
      <w:r w:rsidR="00B36C26">
        <w:rPr>
          <w:rFonts w:hint="eastAsia"/>
        </w:rPr>
        <w:t>⇒</w:t>
      </w:r>
      <w:r w:rsidR="00D00F51">
        <w:rPr>
          <w:rFonts w:hint="eastAsia"/>
        </w:rPr>
        <w:t xml:space="preserve"> </w:t>
      </w:r>
      <w:r w:rsidR="00B36C26">
        <w:rPr>
          <w:rFonts w:hint="eastAsia"/>
        </w:rPr>
        <w:t>隠岐の島町社会福祉協議会】</w:t>
      </w:r>
    </w:p>
    <w:p w14:paraId="45132988" w14:textId="2864D43F" w:rsidR="00CE5798" w:rsidRPr="009B45A7" w:rsidRDefault="00120224" w:rsidP="0012022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B45A7">
        <w:rPr>
          <w:rFonts w:asciiTheme="majorEastAsia" w:eastAsiaTheme="majorEastAsia" w:hAnsiTheme="majorEastAsia" w:hint="eastAsia"/>
          <w:sz w:val="40"/>
          <w:szCs w:val="40"/>
        </w:rPr>
        <w:t>救急医療情報</w:t>
      </w:r>
      <w:r w:rsidR="003618D4">
        <w:rPr>
          <w:rFonts w:asciiTheme="majorEastAsia" w:eastAsiaTheme="majorEastAsia" w:hAnsiTheme="majorEastAsia" w:hint="eastAsia"/>
          <w:sz w:val="40"/>
          <w:szCs w:val="40"/>
        </w:rPr>
        <w:t>シート</w:t>
      </w:r>
      <w:r w:rsidRPr="009B45A7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275"/>
        <w:gridCol w:w="2523"/>
      </w:tblGrid>
      <w:tr w:rsidR="004035FF" w14:paraId="7452F330" w14:textId="77777777" w:rsidTr="00DD4445">
        <w:tc>
          <w:tcPr>
            <w:tcW w:w="793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6C5DF4DF" w14:textId="2F7A238E" w:rsidR="00CC0752" w:rsidRPr="003618D4" w:rsidRDefault="00CC0752" w:rsidP="00DD444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令和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B35887"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年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B35887"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月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B35887"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3618D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</w:t>
            </w:r>
          </w:p>
          <w:p w14:paraId="5BE517EF" w14:textId="77777777" w:rsidR="00CC0752" w:rsidRPr="00CC0752" w:rsidRDefault="00CC0752" w:rsidP="00CC0752">
            <w:pPr>
              <w:spacing w:line="0" w:lineRule="atLeas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76AF91A1" w14:textId="5035A59C" w:rsidR="004035FF" w:rsidRDefault="004035FF" w:rsidP="00DD44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4D6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下記のとおり救急医療情報</w:t>
            </w:r>
            <w:r w:rsidR="003618D4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シート</w:t>
            </w:r>
            <w:r w:rsidRPr="00F164D6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を申し込みます。</w:t>
            </w:r>
          </w:p>
        </w:tc>
        <w:tc>
          <w:tcPr>
            <w:tcW w:w="2523" w:type="dxa"/>
          </w:tcPr>
          <w:p w14:paraId="4872B9E9" w14:textId="6F5416C2" w:rsidR="004035FF" w:rsidRDefault="004035FF" w:rsidP="00F16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社協受付印</w:t>
            </w:r>
          </w:p>
        </w:tc>
      </w:tr>
      <w:tr w:rsidR="00DD4445" w14:paraId="37B909B8" w14:textId="77777777" w:rsidTr="00CC0752">
        <w:trPr>
          <w:trHeight w:val="656"/>
        </w:trPr>
        <w:tc>
          <w:tcPr>
            <w:tcW w:w="7933" w:type="dxa"/>
            <w:gridSpan w:val="3"/>
            <w:vMerge/>
            <w:tcBorders>
              <w:left w:val="nil"/>
              <w:bottom w:val="nil"/>
            </w:tcBorders>
          </w:tcPr>
          <w:p w14:paraId="4D943C91" w14:textId="65470F88" w:rsidR="00DD4445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14:paraId="4AE469BB" w14:textId="77777777" w:rsidR="00DD4445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4445" w14:paraId="00372AB0" w14:textId="77777777" w:rsidTr="00D00F51">
        <w:trPr>
          <w:trHeight w:val="85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0823" w14:textId="11FAC5B7" w:rsidR="00DD4445" w:rsidRDefault="0014705B" w:rsidP="004035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</w:t>
            </w:r>
            <w:r w:rsidR="00DD4445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FCE9C6" w14:textId="77777777" w:rsidR="00DD4445" w:rsidRPr="00F164D6" w:rsidRDefault="00DD4445" w:rsidP="007D26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</w:tcBorders>
          </w:tcPr>
          <w:p w14:paraId="63BB3645" w14:textId="77777777" w:rsidR="00DD4445" w:rsidRPr="00F164D6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77A14092" w14:textId="3BE1E281" w:rsidR="00DD4445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4445" w14:paraId="5B149C41" w14:textId="77777777" w:rsidTr="00D00F51">
        <w:trPr>
          <w:trHeight w:val="850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6D48F9" w14:textId="0CF7ACAC" w:rsidR="00DD4445" w:rsidRDefault="007D26E7" w:rsidP="004035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705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2064473088"/>
              </w:rPr>
              <w:t>代表者名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56AA5" w14:textId="77777777" w:rsidR="00DD4445" w:rsidRDefault="00DD4445" w:rsidP="007D26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</w:tcBorders>
          </w:tcPr>
          <w:p w14:paraId="03C2BBD5" w14:textId="77777777" w:rsidR="00DD4445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452943A3" w14:textId="473628A9" w:rsidR="00DD4445" w:rsidRDefault="00DD4445" w:rsidP="00CE5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BFD5232" w14:textId="77777777" w:rsidR="00F164D6" w:rsidRPr="00327696" w:rsidRDefault="00F164D6" w:rsidP="00327696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44FF768A" w14:textId="77777777" w:rsidR="00F164D6" w:rsidRDefault="00F164D6" w:rsidP="00F164D6">
      <w:pPr>
        <w:pStyle w:val="aa"/>
      </w:pPr>
      <w:r>
        <w:rPr>
          <w:rFonts w:hint="eastAsia"/>
        </w:rPr>
        <w:t>記</w:t>
      </w:r>
    </w:p>
    <w:p w14:paraId="17735963" w14:textId="77777777" w:rsidR="00F164D6" w:rsidRPr="00327696" w:rsidRDefault="00F164D6" w:rsidP="00327696">
      <w:pPr>
        <w:spacing w:line="0" w:lineRule="atLeast"/>
        <w:rPr>
          <w:sz w:val="20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2946"/>
        <w:gridCol w:w="4531"/>
        <w:gridCol w:w="2415"/>
      </w:tblGrid>
      <w:tr w:rsidR="00120224" w14:paraId="4513298F" w14:textId="77777777" w:rsidTr="003618D4">
        <w:trPr>
          <w:trHeight w:val="166"/>
          <w:jc w:val="center"/>
        </w:trPr>
        <w:tc>
          <w:tcPr>
            <w:tcW w:w="456" w:type="dxa"/>
            <w:vAlign w:val="center"/>
          </w:tcPr>
          <w:p w14:paraId="4513298A" w14:textId="77777777" w:rsidR="00120224" w:rsidRDefault="00120224" w:rsidP="00154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2946" w:type="dxa"/>
            <w:vAlign w:val="center"/>
          </w:tcPr>
          <w:p w14:paraId="4513298B" w14:textId="77777777" w:rsidR="00120224" w:rsidRDefault="00120224" w:rsidP="00AB5C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531" w:type="dxa"/>
            <w:vAlign w:val="center"/>
          </w:tcPr>
          <w:p w14:paraId="4513298C" w14:textId="77777777" w:rsidR="00120224" w:rsidRDefault="00120224" w:rsidP="00AB5C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2415" w:type="dxa"/>
            <w:vAlign w:val="center"/>
          </w:tcPr>
          <w:p w14:paraId="4513298D" w14:textId="77777777" w:rsidR="000E4EBD" w:rsidRPr="00154AD3" w:rsidRDefault="000E4EBD" w:rsidP="00B76C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AD3">
              <w:rPr>
                <w:rFonts w:asciiTheme="majorEastAsia" w:eastAsiaTheme="majorEastAsia" w:hAnsiTheme="majorEastAsia" w:hint="eastAsia"/>
                <w:szCs w:val="21"/>
              </w:rPr>
              <w:t>必要に応じて</w:t>
            </w:r>
          </w:p>
          <w:p w14:paraId="74F5979A" w14:textId="6B7B4FC8" w:rsidR="00B76C9F" w:rsidRDefault="00120224" w:rsidP="00B76C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4AD3">
              <w:rPr>
                <w:rFonts w:asciiTheme="majorEastAsia" w:eastAsiaTheme="majorEastAsia" w:hAnsiTheme="majorEastAsia" w:hint="eastAsia"/>
                <w:szCs w:val="21"/>
              </w:rPr>
              <w:t>小組・町内</w:t>
            </w:r>
            <w:r w:rsidR="009C2B08" w:rsidRPr="00154AD3">
              <w:rPr>
                <w:rFonts w:asciiTheme="majorEastAsia" w:eastAsiaTheme="majorEastAsia" w:hAnsiTheme="majorEastAsia" w:hint="eastAsia"/>
                <w:szCs w:val="21"/>
              </w:rPr>
              <w:t>・常会</w:t>
            </w:r>
            <w:r w:rsidR="0052190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154AD3">
              <w:rPr>
                <w:rFonts w:asciiTheme="majorEastAsia" w:eastAsiaTheme="majorEastAsia" w:hAnsiTheme="majorEastAsia" w:hint="eastAsia"/>
                <w:szCs w:val="21"/>
              </w:rPr>
              <w:t>を</w:t>
            </w:r>
          </w:p>
          <w:p w14:paraId="4513298E" w14:textId="639C0EED" w:rsidR="00120224" w:rsidRDefault="00120224" w:rsidP="00B76C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AD3">
              <w:rPr>
                <w:rFonts w:asciiTheme="majorEastAsia" w:eastAsiaTheme="majorEastAsia" w:hAnsiTheme="majorEastAsia" w:hint="eastAsia"/>
                <w:szCs w:val="21"/>
              </w:rPr>
              <w:t>ご記入ください</w:t>
            </w:r>
          </w:p>
        </w:tc>
      </w:tr>
      <w:tr w:rsidR="00120224" w14:paraId="45132994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90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14:paraId="45132991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92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93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99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95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14:paraId="45132996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97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98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9E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9A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14:paraId="4513299B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9C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9D" w14:textId="77777777" w:rsidR="00120224" w:rsidRDefault="00120224" w:rsidP="00B76C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A3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9F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14:paraId="451329A0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A1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A2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A8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A4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14:paraId="451329A5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A6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A7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AD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A9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14:paraId="451329AA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AB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AC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B2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AE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14:paraId="451329AF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B0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B1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B7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B3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14:paraId="451329B4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B5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B6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BC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B8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14:paraId="451329B9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BA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BB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224" w14:paraId="451329C1" w14:textId="77777777" w:rsidTr="003618D4">
        <w:trPr>
          <w:trHeight w:val="694"/>
          <w:jc w:val="center"/>
        </w:trPr>
        <w:tc>
          <w:tcPr>
            <w:tcW w:w="456" w:type="dxa"/>
            <w:vAlign w:val="center"/>
          </w:tcPr>
          <w:p w14:paraId="451329BD" w14:textId="77777777" w:rsidR="00120224" w:rsidRDefault="00120224" w:rsidP="00B76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14:paraId="451329BE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51329BF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2415" w:type="dxa"/>
            <w:vAlign w:val="center"/>
          </w:tcPr>
          <w:p w14:paraId="451329C0" w14:textId="77777777" w:rsidR="00120224" w:rsidRDefault="00120224" w:rsidP="00B76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E8EDEF" w14:textId="5FD50403" w:rsidR="002E5008" w:rsidRDefault="0052190E" w:rsidP="003618D4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00F51">
        <w:rPr>
          <w:rFonts w:asciiTheme="majorEastAsia" w:eastAsiaTheme="majorEastAsia" w:hAnsiTheme="majorEastAsia" w:hint="eastAsia"/>
          <w:sz w:val="20"/>
          <w:szCs w:val="20"/>
        </w:rPr>
        <w:t>お</w:t>
      </w:r>
      <w:r>
        <w:rPr>
          <w:rFonts w:asciiTheme="majorEastAsia" w:eastAsiaTheme="majorEastAsia" w:hAnsiTheme="majorEastAsia" w:hint="eastAsia"/>
          <w:sz w:val="20"/>
          <w:szCs w:val="20"/>
        </w:rPr>
        <w:t>申し込みいただいた情報は</w:t>
      </w:r>
      <w:r w:rsidR="00D00F51">
        <w:rPr>
          <w:rFonts w:asciiTheme="majorEastAsia" w:eastAsiaTheme="majorEastAsia" w:hAnsiTheme="majorEastAsia" w:hint="eastAsia"/>
          <w:sz w:val="20"/>
          <w:szCs w:val="20"/>
        </w:rPr>
        <w:t>救急医療情報シート配布者名簿</w:t>
      </w:r>
      <w:r>
        <w:rPr>
          <w:rFonts w:asciiTheme="majorEastAsia" w:eastAsiaTheme="majorEastAsia" w:hAnsiTheme="majorEastAsia" w:hint="eastAsia"/>
          <w:sz w:val="20"/>
          <w:szCs w:val="20"/>
        </w:rPr>
        <w:t>に登録し隠岐</w:t>
      </w:r>
      <w:r w:rsidR="00B0105B">
        <w:rPr>
          <w:rFonts w:asciiTheme="majorEastAsia" w:eastAsiaTheme="majorEastAsia" w:hAnsiTheme="majorEastAsia" w:hint="eastAsia"/>
          <w:sz w:val="20"/>
          <w:szCs w:val="20"/>
        </w:rPr>
        <w:t>広域連合</w:t>
      </w:r>
      <w:r>
        <w:rPr>
          <w:rFonts w:asciiTheme="majorEastAsia" w:eastAsiaTheme="majorEastAsia" w:hAnsiTheme="majorEastAsia" w:hint="eastAsia"/>
          <w:sz w:val="20"/>
          <w:szCs w:val="20"/>
        </w:rPr>
        <w:t>消防本部へ提供します。</w:t>
      </w:r>
    </w:p>
    <w:p w14:paraId="7E601C50" w14:textId="0E209B0D" w:rsidR="00327696" w:rsidRDefault="00F14DF1" w:rsidP="007C2854">
      <w:pPr>
        <w:spacing w:line="480" w:lineRule="auto"/>
        <w:jc w:val="distribute"/>
        <w:rPr>
          <w:rFonts w:asciiTheme="majorEastAsia" w:eastAsiaTheme="majorEastAsia" w:hAnsiTheme="majorEastAsia"/>
          <w:sz w:val="20"/>
          <w:szCs w:val="20"/>
        </w:rPr>
      </w:pPr>
      <w:r w:rsidRPr="00F14DF1">
        <w:rPr>
          <w:rFonts w:asciiTheme="majorEastAsia" w:eastAsiaTheme="majorEastAsia" w:hAnsiTheme="majorEastAsia"/>
          <w:sz w:val="20"/>
          <w:szCs w:val="20"/>
        </w:rPr>
        <w:t>----------------------------------------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14DF1">
        <w:rPr>
          <w:rFonts w:asciiTheme="majorEastAsia" w:eastAsiaTheme="majorEastAsia" w:hAnsiTheme="majorEastAsia" w:hint="eastAsia"/>
          <w:sz w:val="20"/>
          <w:szCs w:val="20"/>
        </w:rPr>
        <w:t>社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14DF1">
        <w:rPr>
          <w:rFonts w:asciiTheme="majorEastAsia" w:eastAsiaTheme="majorEastAsia" w:hAnsiTheme="majorEastAsia" w:hint="eastAsia"/>
          <w:sz w:val="20"/>
          <w:szCs w:val="20"/>
        </w:rPr>
        <w:t>協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14DF1">
        <w:rPr>
          <w:rFonts w:asciiTheme="majorEastAsia" w:eastAsiaTheme="majorEastAsia" w:hAnsiTheme="majorEastAsia" w:hint="eastAsia"/>
          <w:sz w:val="20"/>
          <w:szCs w:val="20"/>
        </w:rPr>
        <w:t>使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14DF1">
        <w:rPr>
          <w:rFonts w:asciiTheme="majorEastAsia" w:eastAsiaTheme="majorEastAsia" w:hAnsiTheme="majorEastAsia" w:hint="eastAsia"/>
          <w:sz w:val="20"/>
          <w:szCs w:val="20"/>
        </w:rPr>
        <w:t>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14DF1">
        <w:rPr>
          <w:rFonts w:asciiTheme="majorEastAsia" w:eastAsiaTheme="majorEastAsia" w:hAnsiTheme="majorEastAsia" w:hint="eastAsia"/>
          <w:sz w:val="20"/>
          <w:szCs w:val="20"/>
        </w:rPr>
        <w:t>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-</w:t>
      </w:r>
      <w:r>
        <w:rPr>
          <w:rFonts w:asciiTheme="majorEastAsia" w:eastAsiaTheme="majorEastAsia" w:hAnsiTheme="majorEastAsia"/>
          <w:sz w:val="20"/>
          <w:szCs w:val="20"/>
        </w:rPr>
        <w:t>------------------------------</w:t>
      </w:r>
      <w:bookmarkStart w:id="0" w:name="_Hlk39136308"/>
      <w:r>
        <w:rPr>
          <w:rFonts w:asciiTheme="majorEastAsia" w:eastAsiaTheme="majorEastAsia" w:hAnsiTheme="majorEastAsia"/>
          <w:sz w:val="20"/>
          <w:szCs w:val="20"/>
        </w:rPr>
        <w:t>----</w:t>
      </w:r>
      <w:bookmarkEnd w:id="0"/>
      <w:r>
        <w:rPr>
          <w:rFonts w:asciiTheme="majorEastAsia" w:eastAsiaTheme="majorEastAsia" w:hAnsiTheme="majorEastAsia"/>
          <w:sz w:val="20"/>
          <w:szCs w:val="20"/>
        </w:rPr>
        <w:t>-</w:t>
      </w:r>
      <w:r w:rsidRPr="00F14DF1">
        <w:rPr>
          <w:rFonts w:asciiTheme="majorEastAsia" w:eastAsiaTheme="majorEastAsia" w:hAnsiTheme="majorEastAsia"/>
          <w:sz w:val="20"/>
          <w:szCs w:val="20"/>
        </w:rPr>
        <w:t>----</w:t>
      </w:r>
    </w:p>
    <w:p w14:paraId="43292B02" w14:textId="77777777" w:rsidR="00060781" w:rsidRDefault="00060781" w:rsidP="00327696">
      <w:pPr>
        <w:tabs>
          <w:tab w:val="left" w:pos="3105"/>
        </w:tabs>
        <w:spacing w:line="0" w:lineRule="atLeast"/>
        <w:rPr>
          <w:rFonts w:asciiTheme="majorEastAsia" w:eastAsiaTheme="majorEastAsia" w:hAnsiTheme="majorEastAsia"/>
          <w:sz w:val="16"/>
          <w:szCs w:val="16"/>
          <w:u w:val="single"/>
        </w:rPr>
      </w:pPr>
    </w:p>
    <w:tbl>
      <w:tblPr>
        <w:tblStyle w:val="a3"/>
        <w:tblpPr w:leftFromText="142" w:rightFromText="142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3539"/>
        <w:gridCol w:w="1329"/>
      </w:tblGrid>
      <w:tr w:rsidR="00D00F51" w14:paraId="43881992" w14:textId="77777777" w:rsidTr="003618D4">
        <w:trPr>
          <w:trHeight w:val="385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560977B6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>受渡日</w:t>
            </w:r>
          </w:p>
        </w:tc>
        <w:tc>
          <w:tcPr>
            <w:tcW w:w="1329" w:type="dxa"/>
            <w:shd w:val="clear" w:color="auto" w:fill="D0CECE" w:themeFill="background2" w:themeFillShade="E6"/>
            <w:vAlign w:val="center"/>
          </w:tcPr>
          <w:p w14:paraId="44426E23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>配付数</w:t>
            </w:r>
          </w:p>
        </w:tc>
      </w:tr>
      <w:tr w:rsidR="00D00F51" w14:paraId="7F10822D" w14:textId="77777777" w:rsidTr="003618D4">
        <w:trPr>
          <w:trHeight w:val="746"/>
        </w:trPr>
        <w:tc>
          <w:tcPr>
            <w:tcW w:w="3539" w:type="dxa"/>
            <w:vAlign w:val="center"/>
          </w:tcPr>
          <w:p w14:paraId="5749BC3F" w14:textId="1B7080DD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618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00F5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329" w:type="dxa"/>
            <w:vAlign w:val="center"/>
          </w:tcPr>
          <w:p w14:paraId="42C79E4B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</w:tr>
    </w:tbl>
    <w:tbl>
      <w:tblPr>
        <w:tblStyle w:val="a3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020"/>
        <w:gridCol w:w="1021"/>
        <w:gridCol w:w="1020"/>
        <w:gridCol w:w="1021"/>
        <w:gridCol w:w="1021"/>
      </w:tblGrid>
      <w:tr w:rsidR="00D00F51" w14:paraId="3E289AFC" w14:textId="77777777" w:rsidTr="00932827">
        <w:trPr>
          <w:trHeight w:val="127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52BCF610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局長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638A48C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360D5571" w14:textId="43C8AF9D" w:rsid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893ADF0" w14:textId="762FB1C8" w:rsid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係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4849A85" w14:textId="469DBD16" w:rsidR="00D00F51" w:rsidRDefault="00D00F51" w:rsidP="00D00F51">
            <w:pPr>
              <w:tabs>
                <w:tab w:val="left" w:pos="3105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取扱者</w:t>
            </w:r>
          </w:p>
        </w:tc>
      </w:tr>
      <w:tr w:rsidR="003618D4" w14:paraId="6A1D75E5" w14:textId="77777777" w:rsidTr="00D00F51">
        <w:trPr>
          <w:trHeight w:val="812"/>
        </w:trPr>
        <w:tc>
          <w:tcPr>
            <w:tcW w:w="1020" w:type="dxa"/>
            <w:vAlign w:val="center"/>
          </w:tcPr>
          <w:p w14:paraId="36CE9801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EAA2BC4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15DCA08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61C67DB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C8F2F5" w14:textId="77777777" w:rsidR="00D00F51" w:rsidRPr="00D00F51" w:rsidRDefault="00D00F51" w:rsidP="00D00F51">
            <w:pPr>
              <w:tabs>
                <w:tab w:val="left" w:pos="3105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81E2B0" w14:textId="77777777" w:rsidR="00060781" w:rsidRPr="003618D4" w:rsidRDefault="00060781" w:rsidP="003618D4">
      <w:pPr>
        <w:tabs>
          <w:tab w:val="left" w:pos="3105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sectPr w:rsidR="00060781" w:rsidRPr="003618D4" w:rsidSect="00042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33F" w14:textId="77777777" w:rsidR="001D4E6C" w:rsidRDefault="001D4E6C" w:rsidP="000E4EBD">
      <w:r>
        <w:separator/>
      </w:r>
    </w:p>
  </w:endnote>
  <w:endnote w:type="continuationSeparator" w:id="0">
    <w:p w14:paraId="491802A4" w14:textId="77777777" w:rsidR="001D4E6C" w:rsidRDefault="001D4E6C" w:rsidP="000E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A53E" w14:textId="77777777" w:rsidR="001D4E6C" w:rsidRDefault="001D4E6C" w:rsidP="000E4EBD">
      <w:r>
        <w:separator/>
      </w:r>
    </w:p>
  </w:footnote>
  <w:footnote w:type="continuationSeparator" w:id="0">
    <w:p w14:paraId="32B833CA" w14:textId="77777777" w:rsidR="001D4E6C" w:rsidRDefault="001D4E6C" w:rsidP="000E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53"/>
    <w:rsid w:val="00042153"/>
    <w:rsid w:val="00060781"/>
    <w:rsid w:val="000B7DB2"/>
    <w:rsid w:val="000E4EBD"/>
    <w:rsid w:val="00120224"/>
    <w:rsid w:val="001310AB"/>
    <w:rsid w:val="0014705B"/>
    <w:rsid w:val="00154AD3"/>
    <w:rsid w:val="001D4E6C"/>
    <w:rsid w:val="002D3A2F"/>
    <w:rsid w:val="002E5008"/>
    <w:rsid w:val="00327696"/>
    <w:rsid w:val="00360333"/>
    <w:rsid w:val="003618D4"/>
    <w:rsid w:val="003619E2"/>
    <w:rsid w:val="003B753B"/>
    <w:rsid w:val="004035FF"/>
    <w:rsid w:val="00447580"/>
    <w:rsid w:val="004528D1"/>
    <w:rsid w:val="0046065A"/>
    <w:rsid w:val="0049149C"/>
    <w:rsid w:val="005018A4"/>
    <w:rsid w:val="0051399F"/>
    <w:rsid w:val="0052190E"/>
    <w:rsid w:val="00584595"/>
    <w:rsid w:val="005C053A"/>
    <w:rsid w:val="005E3E4B"/>
    <w:rsid w:val="00604F17"/>
    <w:rsid w:val="006409F6"/>
    <w:rsid w:val="00644649"/>
    <w:rsid w:val="006706D5"/>
    <w:rsid w:val="00692670"/>
    <w:rsid w:val="006A0130"/>
    <w:rsid w:val="007568AA"/>
    <w:rsid w:val="007609DA"/>
    <w:rsid w:val="007C2854"/>
    <w:rsid w:val="007C5CAF"/>
    <w:rsid w:val="007D26E7"/>
    <w:rsid w:val="007F6672"/>
    <w:rsid w:val="0087494F"/>
    <w:rsid w:val="00875AEA"/>
    <w:rsid w:val="008844C4"/>
    <w:rsid w:val="008947E2"/>
    <w:rsid w:val="008B4A6B"/>
    <w:rsid w:val="009172CE"/>
    <w:rsid w:val="00932827"/>
    <w:rsid w:val="00933E63"/>
    <w:rsid w:val="009B45A7"/>
    <w:rsid w:val="009C2B08"/>
    <w:rsid w:val="00A07DC9"/>
    <w:rsid w:val="00A56D11"/>
    <w:rsid w:val="00AA17D6"/>
    <w:rsid w:val="00AB2CE7"/>
    <w:rsid w:val="00AB529D"/>
    <w:rsid w:val="00AB5CF8"/>
    <w:rsid w:val="00AC3152"/>
    <w:rsid w:val="00AC6E36"/>
    <w:rsid w:val="00AE1D73"/>
    <w:rsid w:val="00B0105B"/>
    <w:rsid w:val="00B35887"/>
    <w:rsid w:val="00B36C26"/>
    <w:rsid w:val="00B76C9F"/>
    <w:rsid w:val="00B8098F"/>
    <w:rsid w:val="00C14DD0"/>
    <w:rsid w:val="00C44EEC"/>
    <w:rsid w:val="00C959B8"/>
    <w:rsid w:val="00CC0752"/>
    <w:rsid w:val="00CD7C46"/>
    <w:rsid w:val="00CE5798"/>
    <w:rsid w:val="00D00F51"/>
    <w:rsid w:val="00D32A1A"/>
    <w:rsid w:val="00DB34E5"/>
    <w:rsid w:val="00DD4445"/>
    <w:rsid w:val="00DF1D72"/>
    <w:rsid w:val="00E605B1"/>
    <w:rsid w:val="00E72A0B"/>
    <w:rsid w:val="00EB697C"/>
    <w:rsid w:val="00F11161"/>
    <w:rsid w:val="00F14DF1"/>
    <w:rsid w:val="00F164D6"/>
    <w:rsid w:val="00FE67C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132987"/>
  <w15:chartTrackingRefBased/>
  <w15:docId w15:val="{4D42BDD4-322A-4E82-95AB-BEF124C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EBD"/>
  </w:style>
  <w:style w:type="paragraph" w:styleId="a8">
    <w:name w:val="footer"/>
    <w:basedOn w:val="a"/>
    <w:link w:val="a9"/>
    <w:uiPriority w:val="99"/>
    <w:unhideWhenUsed/>
    <w:rsid w:val="000E4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EBD"/>
  </w:style>
  <w:style w:type="paragraph" w:styleId="aa">
    <w:name w:val="Note Heading"/>
    <w:basedOn w:val="a"/>
    <w:next w:val="a"/>
    <w:link w:val="ab"/>
    <w:uiPriority w:val="99"/>
    <w:unhideWhenUsed/>
    <w:rsid w:val="00F164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164D6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164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164D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 地域01</dc:creator>
  <cp:keywords/>
  <dc:description/>
  <cp:lastModifiedBy>池田 澄江</cp:lastModifiedBy>
  <cp:revision>78</cp:revision>
  <cp:lastPrinted>2023-06-27T01:15:00Z</cp:lastPrinted>
  <dcterms:created xsi:type="dcterms:W3CDTF">2020-01-16T07:58:00Z</dcterms:created>
  <dcterms:modified xsi:type="dcterms:W3CDTF">2023-06-27T01:20:00Z</dcterms:modified>
</cp:coreProperties>
</file>